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CB069A" w:rsidP="0046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Колгосп «</w:t>
            </w:r>
            <w:r w:rsidR="0046327D">
              <w:rPr>
                <w:rFonts w:ascii="Times New Roman" w:hAnsi="Times New Roman" w:cs="Times New Roman"/>
                <w:sz w:val="28"/>
                <w:szCs w:val="28"/>
              </w:rPr>
              <w:t>Ударник», КСП «Ударник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46327D">
              <w:rPr>
                <w:rFonts w:ascii="Times New Roman" w:hAnsi="Times New Roman" w:cs="Times New Roman"/>
                <w:sz w:val="28"/>
                <w:szCs w:val="28"/>
              </w:rPr>
              <w:t xml:space="preserve">ПОСП «Лан», ПП «Ударник - </w:t>
            </w:r>
            <w:proofErr w:type="spellStart"/>
            <w:r w:rsidR="0046327D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spellEnd"/>
            <w:r w:rsidR="004632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46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Камка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3115F2" w:rsidP="0046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42943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632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42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>по 200</w:t>
            </w:r>
            <w:r w:rsidR="004632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7A6EF1">
        <w:tc>
          <w:tcPr>
            <w:tcW w:w="9855" w:type="dxa"/>
          </w:tcPr>
          <w:p w:rsidR="00901DB4" w:rsidRPr="007A6EF1" w:rsidRDefault="00901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46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632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- 200</w:t>
            </w:r>
            <w:r w:rsidR="004632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роки 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46327D">
              <w:rPr>
                <w:rFonts w:ascii="Times New Roman" w:hAnsi="Times New Roman" w:cs="Times New Roman"/>
                <w:b/>
                <w:sz w:val="28"/>
                <w:szCs w:val="28"/>
              </w:rPr>
              <w:t>483</w:t>
            </w:r>
            <w:r w:rsidR="000342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</w:t>
            </w:r>
            <w:r w:rsidR="0046327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CB069A" w:rsidP="00F33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 «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="00F333DA">
              <w:rPr>
                <w:rFonts w:ascii="Times New Roman" w:hAnsi="Times New Roman" w:cs="Times New Roman"/>
                <w:sz w:val="28"/>
                <w:szCs w:val="28"/>
              </w:rPr>
              <w:t>Жукля</w:t>
            </w:r>
            <w:proofErr w:type="spellEnd"/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3115F2" w:rsidP="00F33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>1 по 2009 роки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F33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>1 - 2009 роки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F333D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F333DA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тимчасового зберігання  </w:t>
            </w:r>
            <w:r w:rsidRPr="00F333DA">
              <w:rPr>
                <w:rFonts w:ascii="Times New Roman" w:hAnsi="Times New Roman" w:cs="Times New Roman"/>
                <w:b/>
                <w:sz w:val="28"/>
                <w:szCs w:val="28"/>
              </w:rPr>
              <w:t>(7 справ)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34286"/>
    <w:rsid w:val="000772E4"/>
    <w:rsid w:val="00203A25"/>
    <w:rsid w:val="00225316"/>
    <w:rsid w:val="003115F2"/>
    <w:rsid w:val="003E43DB"/>
    <w:rsid w:val="0046327D"/>
    <w:rsid w:val="004D1767"/>
    <w:rsid w:val="00515441"/>
    <w:rsid w:val="006C4980"/>
    <w:rsid w:val="00737E45"/>
    <w:rsid w:val="00742943"/>
    <w:rsid w:val="007A36A7"/>
    <w:rsid w:val="007A6EF1"/>
    <w:rsid w:val="00901DB4"/>
    <w:rsid w:val="00A81F76"/>
    <w:rsid w:val="00AC0625"/>
    <w:rsid w:val="00CB069A"/>
    <w:rsid w:val="00D87F8C"/>
    <w:rsid w:val="00DA126C"/>
    <w:rsid w:val="00ED2C8D"/>
    <w:rsid w:val="00F10147"/>
    <w:rsid w:val="00F3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2023-10-26T05:44:00Z</dcterms:created>
  <dcterms:modified xsi:type="dcterms:W3CDTF">2023-10-26T05:44:00Z</dcterms:modified>
</cp:coreProperties>
</file>